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6A4143" w14:textId="777B72FA" w:rsidR="002B7F72" w:rsidRPr="0077623D" w:rsidRDefault="002B7F72" w:rsidP="000029A9">
      <w:pPr>
        <w:pStyle w:val="a7"/>
        <w:adjustRightInd w:val="0"/>
        <w:snapToGrid w:val="0"/>
        <w:spacing w:after="0" w:line="600" w:lineRule="exact"/>
        <w:ind w:leftChars="0" w:left="0"/>
        <w:rPr>
          <w:rFonts w:ascii="Times New Roman" w:eastAsia="黑体" w:hAnsi="Times New Roman" w:cs="Times New Roman"/>
          <w:sz w:val="32"/>
          <w:szCs w:val="32"/>
        </w:rPr>
      </w:pPr>
      <w:r w:rsidRPr="0077623D">
        <w:rPr>
          <w:rFonts w:ascii="Times New Roman" w:eastAsia="黑体" w:hAnsi="Times New Roman" w:cs="Times New Roman"/>
          <w:sz w:val="32"/>
          <w:szCs w:val="32"/>
        </w:rPr>
        <w:t>附件</w:t>
      </w:r>
      <w:r w:rsidR="000029A9">
        <w:rPr>
          <w:rFonts w:ascii="Times New Roman" w:eastAsia="黑体" w:hAnsi="Times New Roman" w:cs="Times New Roman"/>
          <w:sz w:val="32"/>
          <w:szCs w:val="32"/>
        </w:rPr>
        <w:t>2</w:t>
      </w:r>
    </w:p>
    <w:p w14:paraId="43828535" w14:textId="16E503AE" w:rsidR="00701AB2" w:rsidRPr="0077623D" w:rsidRDefault="00F62FA2" w:rsidP="000029A9">
      <w:pPr>
        <w:adjustRightInd w:val="0"/>
        <w:snapToGrid w:val="0"/>
        <w:spacing w:line="600" w:lineRule="exact"/>
        <w:jc w:val="center"/>
        <w:rPr>
          <w:rFonts w:ascii="Times New Roman" w:eastAsia="方正小标宋_GBK" w:hAnsi="Times New Roman" w:cs="Times New Roman"/>
          <w:sz w:val="44"/>
          <w:szCs w:val="44"/>
        </w:rPr>
      </w:pPr>
      <w:r w:rsidRPr="00F62FA2">
        <w:rPr>
          <w:rFonts w:ascii="Times New Roman" w:eastAsia="方正小标宋_GBK" w:hAnsi="Times New Roman" w:cs="Times New Roman" w:hint="eastAsia"/>
          <w:sz w:val="44"/>
          <w:szCs w:val="44"/>
        </w:rPr>
        <w:t>重庆市</w:t>
      </w:r>
      <w:r w:rsidR="007C715F">
        <w:rPr>
          <w:rFonts w:ascii="Times New Roman" w:eastAsia="方正小标宋_GBK" w:hAnsi="Times New Roman" w:cs="Times New Roman" w:hint="eastAsia"/>
          <w:sz w:val="44"/>
          <w:szCs w:val="44"/>
        </w:rPr>
        <w:t>学科类</w:t>
      </w:r>
      <w:r w:rsidRPr="00F62FA2">
        <w:rPr>
          <w:rFonts w:ascii="Times New Roman" w:eastAsia="方正小标宋_GBK" w:hAnsi="Times New Roman" w:cs="Times New Roman" w:hint="eastAsia"/>
          <w:sz w:val="44"/>
          <w:szCs w:val="44"/>
        </w:rPr>
        <w:t>校外培训</w:t>
      </w:r>
      <w:r w:rsidR="007C715F">
        <w:rPr>
          <w:rFonts w:ascii="Times New Roman" w:eastAsia="方正小标宋_GBK" w:hAnsi="Times New Roman" w:cs="Times New Roman" w:hint="eastAsia"/>
          <w:sz w:val="44"/>
          <w:szCs w:val="44"/>
        </w:rPr>
        <w:t>鉴别专家库成</w:t>
      </w:r>
      <w:r w:rsidRPr="00F62FA2">
        <w:rPr>
          <w:rFonts w:ascii="Times New Roman" w:eastAsia="方正小标宋_GBK" w:hAnsi="Times New Roman" w:cs="Times New Roman" w:hint="eastAsia"/>
          <w:sz w:val="44"/>
          <w:szCs w:val="44"/>
        </w:rPr>
        <w:t>员</w:t>
      </w:r>
      <w:r>
        <w:rPr>
          <w:rFonts w:ascii="Times New Roman" w:eastAsia="方正小标宋_GBK" w:hAnsi="Times New Roman" w:cs="Times New Roman" w:hint="eastAsia"/>
          <w:sz w:val="44"/>
          <w:szCs w:val="44"/>
        </w:rPr>
        <w:t>推荐</w:t>
      </w:r>
      <w:r w:rsidR="002B7F72" w:rsidRPr="0077623D">
        <w:rPr>
          <w:rFonts w:ascii="Times New Roman" w:eastAsia="方正小标宋_GBK" w:hAnsi="Times New Roman" w:cs="Times New Roman"/>
          <w:sz w:val="44"/>
          <w:szCs w:val="44"/>
        </w:rPr>
        <w:t>汇总表</w:t>
      </w:r>
    </w:p>
    <w:p w14:paraId="636C2451" w14:textId="77777777" w:rsidR="000F23A9" w:rsidRPr="0077623D" w:rsidRDefault="000F23A9" w:rsidP="000B617C">
      <w:pPr>
        <w:adjustRightInd w:val="0"/>
        <w:snapToGrid w:val="0"/>
        <w:spacing w:line="600" w:lineRule="exact"/>
        <w:ind w:firstLineChars="200" w:firstLine="880"/>
        <w:rPr>
          <w:rFonts w:ascii="Times New Roman" w:eastAsia="方正小标宋_GBK" w:hAnsi="Times New Roman" w:cs="Times New Roman"/>
          <w:sz w:val="44"/>
          <w:szCs w:val="44"/>
        </w:rPr>
      </w:pPr>
      <w:bookmarkStart w:id="0" w:name="_GoBack"/>
      <w:bookmarkEnd w:id="0"/>
    </w:p>
    <w:p w14:paraId="397AD51F" w14:textId="77777777" w:rsidR="00F62FA2" w:rsidRPr="00F62FA2" w:rsidRDefault="00F62FA2" w:rsidP="00F62FA2">
      <w:pPr>
        <w:tabs>
          <w:tab w:val="left" w:pos="5474"/>
        </w:tabs>
        <w:jc w:val="left"/>
        <w:rPr>
          <w:rFonts w:ascii="方正仿宋_GBK" w:eastAsia="方正仿宋_GBK" w:hAnsi="Calibri" w:cs="方正小标宋_GBK"/>
          <w:sz w:val="32"/>
          <w:szCs w:val="32"/>
        </w:rPr>
      </w:pPr>
      <w:r w:rsidRPr="00F62FA2">
        <w:rPr>
          <w:rFonts w:ascii="方正仿宋_GBK" w:eastAsia="方正仿宋_GBK" w:hAnsi="Calibri" w:cs="方正小标宋_GBK" w:hint="eastAsia"/>
          <w:sz w:val="32"/>
          <w:szCs w:val="32"/>
        </w:rPr>
        <w:t>推荐单位（盖章）：</w:t>
      </w:r>
    </w:p>
    <w:tbl>
      <w:tblPr>
        <w:tblW w:w="138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1275"/>
        <w:gridCol w:w="587"/>
        <w:gridCol w:w="1565"/>
        <w:gridCol w:w="3535"/>
        <w:gridCol w:w="1957"/>
        <w:gridCol w:w="1849"/>
        <w:gridCol w:w="1560"/>
        <w:gridCol w:w="992"/>
      </w:tblGrid>
      <w:tr w:rsidR="00F62FA2" w:rsidRPr="00F62FA2" w14:paraId="23230420" w14:textId="77777777" w:rsidTr="00F62FA2">
        <w:trPr>
          <w:trHeight w:val="45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384EEA97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  <w:r w:rsidRPr="00F62FA2">
              <w:rPr>
                <w:rFonts w:ascii="方正仿宋_GBK" w:eastAsia="方正仿宋_GBK" w:hAnsi="宋体" w:cs="宋体" w:hint="eastAsia"/>
                <w:kern w:val="0"/>
                <w:sz w:val="32"/>
                <w:szCs w:val="32"/>
              </w:rPr>
              <w:t>序号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68A8503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  <w:r w:rsidRPr="00F62FA2">
              <w:rPr>
                <w:rFonts w:ascii="方正仿宋_GBK" w:eastAsia="方正仿宋_GBK" w:hAnsi="宋体" w:cs="宋体" w:hint="eastAsia"/>
                <w:kern w:val="0"/>
                <w:sz w:val="32"/>
                <w:szCs w:val="32"/>
              </w:rPr>
              <w:t>姓  名</w:t>
            </w:r>
          </w:p>
        </w:tc>
        <w:tc>
          <w:tcPr>
            <w:tcW w:w="587" w:type="dxa"/>
            <w:vAlign w:val="center"/>
          </w:tcPr>
          <w:p w14:paraId="4B1D9BFB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  <w:r w:rsidRPr="00F62FA2">
              <w:rPr>
                <w:rFonts w:ascii="方正仿宋_GBK" w:eastAsia="方正仿宋_GBK" w:hAnsi="宋体" w:cs="宋体" w:hint="eastAsia"/>
                <w:kern w:val="0"/>
                <w:sz w:val="32"/>
                <w:szCs w:val="32"/>
              </w:rPr>
              <w:t>性别</w:t>
            </w:r>
          </w:p>
        </w:tc>
        <w:tc>
          <w:tcPr>
            <w:tcW w:w="1565" w:type="dxa"/>
            <w:shd w:val="clear" w:color="auto" w:fill="auto"/>
            <w:vAlign w:val="center"/>
          </w:tcPr>
          <w:p w14:paraId="49F5C87F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  <w:r w:rsidRPr="00F62FA2">
              <w:rPr>
                <w:rFonts w:ascii="方正仿宋_GBK" w:eastAsia="方正仿宋_GBK" w:hAnsi="宋体" w:cs="宋体" w:hint="eastAsia"/>
                <w:kern w:val="0"/>
                <w:sz w:val="32"/>
                <w:szCs w:val="32"/>
              </w:rPr>
              <w:t>出生年月</w:t>
            </w:r>
          </w:p>
        </w:tc>
        <w:tc>
          <w:tcPr>
            <w:tcW w:w="3535" w:type="dxa"/>
            <w:shd w:val="clear" w:color="auto" w:fill="auto"/>
            <w:vAlign w:val="center"/>
          </w:tcPr>
          <w:p w14:paraId="75198195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  <w:r w:rsidRPr="00F62FA2">
              <w:rPr>
                <w:rFonts w:ascii="方正仿宋_GBK" w:eastAsia="方正仿宋_GBK" w:hAnsi="宋体" w:cs="宋体" w:hint="eastAsia"/>
                <w:kern w:val="0"/>
                <w:sz w:val="32"/>
                <w:szCs w:val="32"/>
              </w:rPr>
              <w:t>工作单位及职务、职称</w:t>
            </w:r>
          </w:p>
        </w:tc>
        <w:tc>
          <w:tcPr>
            <w:tcW w:w="1957" w:type="dxa"/>
            <w:vAlign w:val="center"/>
          </w:tcPr>
          <w:p w14:paraId="6E8D1BF9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  <w:r w:rsidRPr="00F62FA2">
              <w:rPr>
                <w:rFonts w:ascii="方正仿宋_GBK" w:eastAsia="方正仿宋_GBK" w:hAnsi="宋体" w:cs="宋体" w:hint="eastAsia"/>
                <w:kern w:val="0"/>
                <w:sz w:val="32"/>
                <w:szCs w:val="32"/>
              </w:rPr>
              <w:t>联系电话</w:t>
            </w:r>
          </w:p>
        </w:tc>
        <w:tc>
          <w:tcPr>
            <w:tcW w:w="1849" w:type="dxa"/>
            <w:vAlign w:val="center"/>
          </w:tcPr>
          <w:p w14:paraId="3677208F" w14:textId="48E1E978" w:rsidR="00F62FA2" w:rsidRPr="00F62FA2" w:rsidRDefault="003059FF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32"/>
                <w:szCs w:val="32"/>
              </w:rPr>
              <w:t>学科</w:t>
            </w:r>
          </w:p>
        </w:tc>
        <w:tc>
          <w:tcPr>
            <w:tcW w:w="1560" w:type="dxa"/>
            <w:vAlign w:val="center"/>
          </w:tcPr>
          <w:p w14:paraId="6B65C67F" w14:textId="37C81B12" w:rsidR="00F62FA2" w:rsidRPr="00F62FA2" w:rsidRDefault="003059FF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  <w:r>
              <w:rPr>
                <w:rFonts w:ascii="方正仿宋_GBK" w:eastAsia="方正仿宋_GBK" w:hAnsi="宋体" w:cs="宋体" w:hint="eastAsia"/>
                <w:kern w:val="0"/>
                <w:sz w:val="32"/>
                <w:szCs w:val="32"/>
              </w:rPr>
              <w:t>学段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28E698" w14:textId="4B0073C2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  <w:r w:rsidRPr="00F62FA2">
              <w:rPr>
                <w:rFonts w:ascii="方正仿宋_GBK" w:eastAsia="方正仿宋_GBK" w:hAnsi="宋体" w:cs="宋体" w:hint="eastAsia"/>
                <w:kern w:val="0"/>
                <w:sz w:val="32"/>
                <w:szCs w:val="32"/>
              </w:rPr>
              <w:t>备注</w:t>
            </w:r>
          </w:p>
        </w:tc>
      </w:tr>
      <w:tr w:rsidR="00F62FA2" w:rsidRPr="00F62FA2" w14:paraId="5C6ED7CB" w14:textId="77777777" w:rsidTr="005C1B56">
        <w:trPr>
          <w:trHeight w:val="737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11620E3A" w14:textId="1EA6561D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kern w:val="0"/>
                <w:sz w:val="32"/>
                <w:szCs w:val="32"/>
              </w:rPr>
            </w:pPr>
            <w:r w:rsidRPr="00F62FA2">
              <w:rPr>
                <w:rFonts w:ascii="Times New Roman" w:eastAsia="方正仿宋_GBK" w:hAnsi="Times New Roman" w:cs="Times New Roman"/>
                <w:kern w:val="0"/>
                <w:sz w:val="32"/>
                <w:szCs w:val="32"/>
              </w:rPr>
              <w:t>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9C88F4C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587" w:type="dxa"/>
            <w:vAlign w:val="center"/>
          </w:tcPr>
          <w:p w14:paraId="1E2E5AB6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14:paraId="735AB495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3535" w:type="dxa"/>
            <w:shd w:val="clear" w:color="auto" w:fill="auto"/>
            <w:vAlign w:val="center"/>
          </w:tcPr>
          <w:p w14:paraId="79CEA85E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957" w:type="dxa"/>
            <w:vAlign w:val="center"/>
          </w:tcPr>
          <w:p w14:paraId="081E2240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849" w:type="dxa"/>
            <w:vAlign w:val="center"/>
          </w:tcPr>
          <w:p w14:paraId="0714ADB9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14:paraId="62EA08A1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F5935B9" w14:textId="3A7CDAFE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</w:tr>
      <w:tr w:rsidR="00F62FA2" w:rsidRPr="00F62FA2" w14:paraId="7095054E" w14:textId="77777777" w:rsidTr="005C1B56">
        <w:trPr>
          <w:trHeight w:val="737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23595B91" w14:textId="6E426AC1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kern w:val="0"/>
                <w:sz w:val="32"/>
                <w:szCs w:val="32"/>
              </w:rPr>
            </w:pPr>
            <w:r w:rsidRPr="00F62FA2">
              <w:rPr>
                <w:rFonts w:ascii="Times New Roman" w:eastAsia="方正仿宋_GBK" w:hAnsi="Times New Roman" w:cs="Times New Roman"/>
                <w:kern w:val="0"/>
                <w:sz w:val="32"/>
                <w:szCs w:val="32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61A94D4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587" w:type="dxa"/>
            <w:vAlign w:val="center"/>
          </w:tcPr>
          <w:p w14:paraId="34CC69F9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14:paraId="210A50F2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3535" w:type="dxa"/>
            <w:shd w:val="clear" w:color="auto" w:fill="auto"/>
            <w:vAlign w:val="center"/>
          </w:tcPr>
          <w:p w14:paraId="23D02570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957" w:type="dxa"/>
            <w:vAlign w:val="center"/>
          </w:tcPr>
          <w:p w14:paraId="03390525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849" w:type="dxa"/>
            <w:vAlign w:val="center"/>
          </w:tcPr>
          <w:p w14:paraId="3D870C8C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14:paraId="61857D12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0F921DE" w14:textId="4759F7D5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</w:tr>
      <w:tr w:rsidR="00F62FA2" w:rsidRPr="00F62FA2" w14:paraId="01A79227" w14:textId="77777777" w:rsidTr="005C1B56">
        <w:trPr>
          <w:trHeight w:val="737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1FF9825E" w14:textId="05064E40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kern w:val="0"/>
                <w:sz w:val="32"/>
                <w:szCs w:val="32"/>
              </w:rPr>
            </w:pPr>
            <w:r w:rsidRPr="00F62FA2">
              <w:rPr>
                <w:rFonts w:ascii="Times New Roman" w:eastAsia="方正仿宋_GBK" w:hAnsi="Times New Roman" w:cs="Times New Roman"/>
                <w:kern w:val="0"/>
                <w:sz w:val="32"/>
                <w:szCs w:val="32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20B06EC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587" w:type="dxa"/>
            <w:vAlign w:val="center"/>
          </w:tcPr>
          <w:p w14:paraId="3C155D1B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14:paraId="1AA1B8B1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3535" w:type="dxa"/>
            <w:shd w:val="clear" w:color="auto" w:fill="auto"/>
            <w:vAlign w:val="center"/>
          </w:tcPr>
          <w:p w14:paraId="493716A6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957" w:type="dxa"/>
            <w:vAlign w:val="center"/>
          </w:tcPr>
          <w:p w14:paraId="616CA88F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849" w:type="dxa"/>
            <w:vAlign w:val="center"/>
          </w:tcPr>
          <w:p w14:paraId="208B5004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14:paraId="218A3170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B8969AB" w14:textId="591BFB72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</w:tr>
      <w:tr w:rsidR="00F62FA2" w:rsidRPr="00F62FA2" w14:paraId="7130CD4E" w14:textId="77777777" w:rsidTr="005C1B56">
        <w:trPr>
          <w:trHeight w:val="737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149E8B28" w14:textId="5DF4A286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kern w:val="0"/>
                <w:sz w:val="32"/>
                <w:szCs w:val="32"/>
              </w:rPr>
            </w:pPr>
            <w:r w:rsidRPr="00F62FA2">
              <w:rPr>
                <w:rFonts w:ascii="Times New Roman" w:eastAsia="方正仿宋_GBK" w:hAnsi="Times New Roman" w:cs="Times New Roman"/>
                <w:kern w:val="0"/>
                <w:sz w:val="32"/>
                <w:szCs w:val="32"/>
              </w:rPr>
              <w:t>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14D3EB9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587" w:type="dxa"/>
            <w:vAlign w:val="center"/>
          </w:tcPr>
          <w:p w14:paraId="2B6BFF3C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14:paraId="692B6F95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3535" w:type="dxa"/>
            <w:shd w:val="clear" w:color="auto" w:fill="auto"/>
            <w:vAlign w:val="center"/>
          </w:tcPr>
          <w:p w14:paraId="426493F6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957" w:type="dxa"/>
            <w:vAlign w:val="center"/>
          </w:tcPr>
          <w:p w14:paraId="278D2B05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849" w:type="dxa"/>
            <w:vAlign w:val="center"/>
          </w:tcPr>
          <w:p w14:paraId="6DB832CF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14:paraId="41852EEB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E8220CA" w14:textId="4D97542D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</w:tr>
      <w:tr w:rsidR="00F62FA2" w:rsidRPr="00F62FA2" w14:paraId="66AD11CA" w14:textId="77777777" w:rsidTr="005C1B56">
        <w:trPr>
          <w:trHeight w:val="737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8412710" w14:textId="0D0BCE24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kern w:val="0"/>
                <w:sz w:val="32"/>
                <w:szCs w:val="32"/>
              </w:rPr>
            </w:pPr>
            <w:r w:rsidRPr="00F62FA2">
              <w:rPr>
                <w:rFonts w:ascii="Times New Roman" w:eastAsia="方正仿宋_GBK" w:hAnsi="Times New Roman" w:cs="Times New Roman"/>
                <w:kern w:val="0"/>
                <w:sz w:val="32"/>
                <w:szCs w:val="32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6848938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587" w:type="dxa"/>
            <w:vAlign w:val="center"/>
          </w:tcPr>
          <w:p w14:paraId="559125A6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14:paraId="3C5E3855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3535" w:type="dxa"/>
            <w:shd w:val="clear" w:color="auto" w:fill="auto"/>
            <w:vAlign w:val="center"/>
          </w:tcPr>
          <w:p w14:paraId="05A3E55B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957" w:type="dxa"/>
            <w:vAlign w:val="center"/>
          </w:tcPr>
          <w:p w14:paraId="7BA28AAE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849" w:type="dxa"/>
            <w:vAlign w:val="center"/>
          </w:tcPr>
          <w:p w14:paraId="25AF1F03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14:paraId="35BA873A" w14:textId="77777777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A457BD9" w14:textId="2D65CEC8" w:rsidR="00F62FA2" w:rsidRPr="00F62FA2" w:rsidRDefault="00F62FA2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</w:tr>
      <w:tr w:rsidR="005C1B56" w:rsidRPr="00F62FA2" w14:paraId="04EDBCB3" w14:textId="77777777" w:rsidTr="005C1B56">
        <w:trPr>
          <w:trHeight w:val="737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68A02C2D" w14:textId="2F6CDD4B" w:rsidR="005C1B56" w:rsidRPr="00F62FA2" w:rsidRDefault="005C1B56" w:rsidP="00F62FA2">
            <w:pPr>
              <w:widowControl/>
              <w:spacing w:line="400" w:lineRule="exact"/>
              <w:jc w:val="center"/>
              <w:rPr>
                <w:rFonts w:ascii="Times New Roman" w:eastAsia="方正仿宋_GBK" w:hAnsi="Times New Roman" w:cs="Times New Roman"/>
                <w:kern w:val="0"/>
                <w:sz w:val="32"/>
                <w:szCs w:val="32"/>
              </w:rPr>
            </w:pPr>
            <w:r>
              <w:rPr>
                <w:rFonts w:ascii="Times New Roman" w:eastAsia="方正仿宋_GBK" w:hAnsi="Times New Roman" w:cs="Times New Roman" w:hint="eastAsia"/>
                <w:kern w:val="0"/>
                <w:sz w:val="32"/>
                <w:szCs w:val="32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3CBA232" w14:textId="77777777" w:rsidR="005C1B56" w:rsidRPr="00F62FA2" w:rsidRDefault="005C1B56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587" w:type="dxa"/>
            <w:vAlign w:val="center"/>
          </w:tcPr>
          <w:p w14:paraId="161A4EEE" w14:textId="77777777" w:rsidR="005C1B56" w:rsidRPr="00F62FA2" w:rsidRDefault="005C1B56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565" w:type="dxa"/>
            <w:shd w:val="clear" w:color="auto" w:fill="auto"/>
            <w:vAlign w:val="center"/>
          </w:tcPr>
          <w:p w14:paraId="0A52B01E" w14:textId="77777777" w:rsidR="005C1B56" w:rsidRPr="00F62FA2" w:rsidRDefault="005C1B56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3535" w:type="dxa"/>
            <w:shd w:val="clear" w:color="auto" w:fill="auto"/>
            <w:vAlign w:val="center"/>
          </w:tcPr>
          <w:p w14:paraId="213B3675" w14:textId="77777777" w:rsidR="005C1B56" w:rsidRPr="00F62FA2" w:rsidRDefault="005C1B56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957" w:type="dxa"/>
            <w:vAlign w:val="center"/>
          </w:tcPr>
          <w:p w14:paraId="77A4EBE2" w14:textId="77777777" w:rsidR="005C1B56" w:rsidRPr="00F62FA2" w:rsidRDefault="005C1B56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849" w:type="dxa"/>
            <w:vAlign w:val="center"/>
          </w:tcPr>
          <w:p w14:paraId="0CFA44F3" w14:textId="77777777" w:rsidR="005C1B56" w:rsidRPr="00F62FA2" w:rsidRDefault="005C1B56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14:paraId="7833DDE3" w14:textId="77777777" w:rsidR="005C1B56" w:rsidRPr="00F62FA2" w:rsidRDefault="005C1B56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8D455D5" w14:textId="77777777" w:rsidR="005C1B56" w:rsidRPr="00F62FA2" w:rsidRDefault="005C1B56" w:rsidP="00F62FA2">
            <w:pPr>
              <w:widowControl/>
              <w:spacing w:line="400" w:lineRule="exact"/>
              <w:jc w:val="center"/>
              <w:rPr>
                <w:rFonts w:ascii="方正仿宋_GBK" w:eastAsia="方正仿宋_GBK" w:hAnsi="宋体" w:cs="宋体"/>
                <w:kern w:val="0"/>
                <w:sz w:val="32"/>
                <w:szCs w:val="32"/>
              </w:rPr>
            </w:pPr>
          </w:p>
        </w:tc>
      </w:tr>
    </w:tbl>
    <w:p w14:paraId="0B2EEDBA" w14:textId="77777777" w:rsidR="00F62FA2" w:rsidRPr="00F62FA2" w:rsidRDefault="00F62FA2" w:rsidP="00F62FA2">
      <w:pPr>
        <w:rPr>
          <w:rFonts w:ascii="方正仿宋_GBK" w:eastAsia="方正仿宋_GBK" w:hAnsi="Calibri" w:cs="Times New Roman"/>
        </w:rPr>
      </w:pPr>
      <w:r w:rsidRPr="00F62FA2">
        <w:rPr>
          <w:rFonts w:ascii="方正仿宋_GBK" w:eastAsia="方正仿宋_GBK" w:hAnsi="Calibri" w:cs="方正小标宋_GBK" w:hint="eastAsia"/>
          <w:sz w:val="32"/>
          <w:szCs w:val="32"/>
        </w:rPr>
        <w:t xml:space="preserve">填表人及联系方式： </w:t>
      </w:r>
      <w:r w:rsidRPr="00F62FA2">
        <w:rPr>
          <w:rFonts w:ascii="方正仿宋_GBK" w:eastAsia="方正仿宋_GBK" w:hAnsi="Calibri" w:cs="Times New Roman" w:hint="eastAsia"/>
        </w:rPr>
        <w:t xml:space="preserve">                                                         </w:t>
      </w:r>
      <w:r w:rsidRPr="00F62FA2">
        <w:rPr>
          <w:rFonts w:ascii="方正仿宋_GBK" w:eastAsia="方正仿宋_GBK" w:hAnsi="Calibri" w:cs="方正小标宋_GBK" w:hint="eastAsia"/>
          <w:sz w:val="32"/>
          <w:szCs w:val="32"/>
        </w:rPr>
        <w:t>填表时间：</w:t>
      </w:r>
    </w:p>
    <w:p w14:paraId="44DA979E" w14:textId="7741FC59" w:rsidR="00EC4365" w:rsidRPr="00F62FA2" w:rsidRDefault="00EC4365" w:rsidP="00F62FA2">
      <w:pPr>
        <w:adjustRightInd w:val="0"/>
        <w:snapToGrid w:val="0"/>
        <w:spacing w:line="600" w:lineRule="exact"/>
        <w:ind w:firstLineChars="200" w:firstLine="640"/>
        <w:rPr>
          <w:rFonts w:ascii="Times New Roman" w:eastAsia="方正仿宋_GBK" w:hAnsi="Times New Roman" w:cs="Times New Roman"/>
          <w:sz w:val="32"/>
          <w:szCs w:val="32"/>
        </w:rPr>
      </w:pPr>
    </w:p>
    <w:sectPr w:rsidR="00EC4365" w:rsidRPr="00F62FA2" w:rsidSect="00DD3E9A">
      <w:headerReference w:type="even" r:id="rId7"/>
      <w:headerReference w:type="default" r:id="rId8"/>
      <w:footerReference w:type="default" r:id="rId9"/>
      <w:pgSz w:w="16838" w:h="11906" w:orient="landscape"/>
      <w:pgMar w:top="1446" w:right="1985" w:bottom="1446" w:left="164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D654A5" w14:textId="77777777" w:rsidR="00D62708" w:rsidRDefault="00D62708" w:rsidP="006A2208">
      <w:r>
        <w:separator/>
      </w:r>
    </w:p>
  </w:endnote>
  <w:endnote w:type="continuationSeparator" w:id="0">
    <w:p w14:paraId="6CB80541" w14:textId="77777777" w:rsidR="00D62708" w:rsidRDefault="00D62708" w:rsidP="006A2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A00002BF" w:usb1="38CF7CFA" w:usb2="00082016" w:usb3="00000000" w:csb0="00040001" w:csb1="00000000"/>
  </w:font>
  <w:font w:name="方正仿宋_GBK">
    <w:panose1 w:val="03000509000000000000"/>
    <w:charset w:val="86"/>
    <w:family w:val="script"/>
    <w:pitch w:val="fixed"/>
    <w:sig w:usb0="A00002BF" w:usb1="38CF7CFA" w:usb2="00082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5163854"/>
      <w:docPartObj>
        <w:docPartGallery w:val="Page Numbers (Bottom of Page)"/>
        <w:docPartUnique/>
      </w:docPartObj>
    </w:sdtPr>
    <w:sdtEndPr/>
    <w:sdtContent>
      <w:p w14:paraId="721173DD" w14:textId="1C938DEA" w:rsidR="007C6BAC" w:rsidRDefault="007C6BAC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715F" w:rsidRPr="007C715F">
          <w:rPr>
            <w:noProof/>
            <w:lang w:val="zh-CN"/>
          </w:rPr>
          <w:t>1</w:t>
        </w:r>
        <w:r>
          <w:fldChar w:fldCharType="end"/>
        </w:r>
      </w:p>
    </w:sdtContent>
  </w:sdt>
  <w:p w14:paraId="5A372F86" w14:textId="77777777" w:rsidR="006A2208" w:rsidRDefault="006A220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F6037C" w14:textId="77777777" w:rsidR="00D62708" w:rsidRDefault="00D62708" w:rsidP="006A2208">
      <w:r>
        <w:separator/>
      </w:r>
    </w:p>
  </w:footnote>
  <w:footnote w:type="continuationSeparator" w:id="0">
    <w:p w14:paraId="37BAB93E" w14:textId="77777777" w:rsidR="00D62708" w:rsidRDefault="00D62708" w:rsidP="006A22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5F102" w14:textId="77777777" w:rsidR="006A2208" w:rsidRDefault="006A2208" w:rsidP="006A2208">
    <w:pPr>
      <w:pStyle w:val="a9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551F1" w14:textId="77777777" w:rsidR="006A2208" w:rsidRDefault="006A2208" w:rsidP="006A2208">
    <w:pPr>
      <w:pStyle w:val="a9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D88"/>
    <w:rsid w:val="000029A9"/>
    <w:rsid w:val="00016D86"/>
    <w:rsid w:val="00017BD8"/>
    <w:rsid w:val="000423B6"/>
    <w:rsid w:val="0004648F"/>
    <w:rsid w:val="0005002D"/>
    <w:rsid w:val="000B617C"/>
    <w:rsid w:val="000D6B88"/>
    <w:rsid w:val="000F0057"/>
    <w:rsid w:val="000F23A9"/>
    <w:rsid w:val="000F5661"/>
    <w:rsid w:val="0015258E"/>
    <w:rsid w:val="0015516B"/>
    <w:rsid w:val="00170A5B"/>
    <w:rsid w:val="001752C1"/>
    <w:rsid w:val="00187116"/>
    <w:rsid w:val="001B378A"/>
    <w:rsid w:val="001B581F"/>
    <w:rsid w:val="001C34E9"/>
    <w:rsid w:val="001C42AA"/>
    <w:rsid w:val="0027003D"/>
    <w:rsid w:val="00270F4E"/>
    <w:rsid w:val="00271789"/>
    <w:rsid w:val="002832E3"/>
    <w:rsid w:val="0029612E"/>
    <w:rsid w:val="002B7F72"/>
    <w:rsid w:val="002C74EB"/>
    <w:rsid w:val="002C7D60"/>
    <w:rsid w:val="002D4AA2"/>
    <w:rsid w:val="002E5E50"/>
    <w:rsid w:val="003012FE"/>
    <w:rsid w:val="003059FF"/>
    <w:rsid w:val="00326254"/>
    <w:rsid w:val="003B333E"/>
    <w:rsid w:val="003B67D2"/>
    <w:rsid w:val="003C6C95"/>
    <w:rsid w:val="003D094E"/>
    <w:rsid w:val="003F77CD"/>
    <w:rsid w:val="00446D88"/>
    <w:rsid w:val="0046568D"/>
    <w:rsid w:val="00467FDA"/>
    <w:rsid w:val="00484650"/>
    <w:rsid w:val="004A07AB"/>
    <w:rsid w:val="004A51F1"/>
    <w:rsid w:val="004C780C"/>
    <w:rsid w:val="004F68C0"/>
    <w:rsid w:val="0050223D"/>
    <w:rsid w:val="005103CD"/>
    <w:rsid w:val="005177EE"/>
    <w:rsid w:val="00575317"/>
    <w:rsid w:val="005920C6"/>
    <w:rsid w:val="005B79A9"/>
    <w:rsid w:val="005B7CC7"/>
    <w:rsid w:val="005C1B56"/>
    <w:rsid w:val="005C50D5"/>
    <w:rsid w:val="006024B0"/>
    <w:rsid w:val="00611DE4"/>
    <w:rsid w:val="0065102D"/>
    <w:rsid w:val="00652038"/>
    <w:rsid w:val="00685558"/>
    <w:rsid w:val="006A2208"/>
    <w:rsid w:val="006B27BE"/>
    <w:rsid w:val="006B5065"/>
    <w:rsid w:val="006D29F4"/>
    <w:rsid w:val="006D6DD5"/>
    <w:rsid w:val="006F6E5C"/>
    <w:rsid w:val="00701AB2"/>
    <w:rsid w:val="00734DB1"/>
    <w:rsid w:val="007517ED"/>
    <w:rsid w:val="00751DB0"/>
    <w:rsid w:val="0077623D"/>
    <w:rsid w:val="007C6BAC"/>
    <w:rsid w:val="007C715F"/>
    <w:rsid w:val="007E15EE"/>
    <w:rsid w:val="007E396D"/>
    <w:rsid w:val="00813BF8"/>
    <w:rsid w:val="00816FF5"/>
    <w:rsid w:val="00831A38"/>
    <w:rsid w:val="00851D45"/>
    <w:rsid w:val="00872C19"/>
    <w:rsid w:val="008742A6"/>
    <w:rsid w:val="00877F6C"/>
    <w:rsid w:val="008A3923"/>
    <w:rsid w:val="008B68D4"/>
    <w:rsid w:val="008D3689"/>
    <w:rsid w:val="008E14DC"/>
    <w:rsid w:val="00900C80"/>
    <w:rsid w:val="00967A2A"/>
    <w:rsid w:val="00975776"/>
    <w:rsid w:val="009857EB"/>
    <w:rsid w:val="009B028E"/>
    <w:rsid w:val="009E1409"/>
    <w:rsid w:val="00A17190"/>
    <w:rsid w:val="00A32565"/>
    <w:rsid w:val="00A4710F"/>
    <w:rsid w:val="00A905FB"/>
    <w:rsid w:val="00A96ABA"/>
    <w:rsid w:val="00AA405F"/>
    <w:rsid w:val="00AA4104"/>
    <w:rsid w:val="00AB1B45"/>
    <w:rsid w:val="00AF1C87"/>
    <w:rsid w:val="00B20454"/>
    <w:rsid w:val="00B73AFB"/>
    <w:rsid w:val="00BB6BB6"/>
    <w:rsid w:val="00BC7384"/>
    <w:rsid w:val="00BD2558"/>
    <w:rsid w:val="00BF6544"/>
    <w:rsid w:val="00C11688"/>
    <w:rsid w:val="00C44F2C"/>
    <w:rsid w:val="00C717FB"/>
    <w:rsid w:val="00C75D78"/>
    <w:rsid w:val="00C84BCE"/>
    <w:rsid w:val="00CB135E"/>
    <w:rsid w:val="00CD6D7A"/>
    <w:rsid w:val="00CD7540"/>
    <w:rsid w:val="00D10774"/>
    <w:rsid w:val="00D22734"/>
    <w:rsid w:val="00D35FA3"/>
    <w:rsid w:val="00D47F77"/>
    <w:rsid w:val="00D510F7"/>
    <w:rsid w:val="00D54448"/>
    <w:rsid w:val="00D562F3"/>
    <w:rsid w:val="00D62708"/>
    <w:rsid w:val="00DB583F"/>
    <w:rsid w:val="00DC079C"/>
    <w:rsid w:val="00DC6ED0"/>
    <w:rsid w:val="00DD3E9A"/>
    <w:rsid w:val="00DF06BE"/>
    <w:rsid w:val="00E32198"/>
    <w:rsid w:val="00E47FB0"/>
    <w:rsid w:val="00E53986"/>
    <w:rsid w:val="00E7177F"/>
    <w:rsid w:val="00EA73B7"/>
    <w:rsid w:val="00EC4365"/>
    <w:rsid w:val="00ED1D9C"/>
    <w:rsid w:val="00EE42A0"/>
    <w:rsid w:val="00EF7F93"/>
    <w:rsid w:val="00F02CAC"/>
    <w:rsid w:val="00F62FA2"/>
    <w:rsid w:val="00F6669A"/>
    <w:rsid w:val="00F7603B"/>
    <w:rsid w:val="00F76968"/>
    <w:rsid w:val="00FA6148"/>
    <w:rsid w:val="00FC5BD6"/>
    <w:rsid w:val="00FE1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BE01AE"/>
  <w15:chartTrackingRefBased/>
  <w15:docId w15:val="{8CBF5C8C-CF00-4564-96F4-F6976F6CF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qFormat/>
    <w:rsid w:val="00484650"/>
    <w:pPr>
      <w:autoSpaceDE w:val="0"/>
      <w:autoSpaceDN w:val="0"/>
      <w:adjustRightInd w:val="0"/>
      <w:spacing w:before="100" w:beforeAutospacing="1" w:after="100" w:afterAutospacing="1"/>
      <w:ind w:left="111"/>
      <w:jc w:val="left"/>
    </w:pPr>
    <w:rPr>
      <w:rFonts w:ascii="宋体" w:eastAsia="宋体" w:hAnsi="Times New Roman" w:cs="宋体"/>
      <w:kern w:val="0"/>
      <w:sz w:val="32"/>
      <w:szCs w:val="32"/>
    </w:rPr>
  </w:style>
  <w:style w:type="character" w:customStyle="1" w:styleId="a4">
    <w:name w:val="正文文本 字符"/>
    <w:basedOn w:val="a0"/>
    <w:link w:val="a3"/>
    <w:uiPriority w:val="99"/>
    <w:rsid w:val="00484650"/>
    <w:rPr>
      <w:rFonts w:ascii="宋体" w:eastAsia="宋体" w:hAnsi="Times New Roman" w:cs="宋体"/>
      <w:kern w:val="0"/>
      <w:sz w:val="32"/>
      <w:szCs w:val="32"/>
    </w:rPr>
  </w:style>
  <w:style w:type="character" w:styleId="a5">
    <w:name w:val="Hyperlink"/>
    <w:basedOn w:val="a0"/>
    <w:uiPriority w:val="99"/>
    <w:unhideWhenUsed/>
    <w:rsid w:val="0004648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4648F"/>
    <w:rPr>
      <w:color w:val="605E5C"/>
      <w:shd w:val="clear" w:color="auto" w:fill="E1DFDD"/>
    </w:rPr>
  </w:style>
  <w:style w:type="table" w:styleId="a6">
    <w:name w:val="Table Grid"/>
    <w:basedOn w:val="a1"/>
    <w:qFormat/>
    <w:rsid w:val="00877F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iPriority w:val="99"/>
    <w:unhideWhenUsed/>
    <w:qFormat/>
    <w:rsid w:val="00EC4365"/>
    <w:pPr>
      <w:spacing w:after="120"/>
      <w:ind w:leftChars="200" w:left="420"/>
    </w:pPr>
    <w:rPr>
      <w:szCs w:val="24"/>
    </w:rPr>
  </w:style>
  <w:style w:type="character" w:customStyle="1" w:styleId="a8">
    <w:name w:val="正文文本缩进 字符"/>
    <w:basedOn w:val="a0"/>
    <w:link w:val="a7"/>
    <w:uiPriority w:val="99"/>
    <w:rsid w:val="00EC4365"/>
    <w:rPr>
      <w:szCs w:val="24"/>
    </w:rPr>
  </w:style>
  <w:style w:type="paragraph" w:styleId="a9">
    <w:name w:val="header"/>
    <w:basedOn w:val="a"/>
    <w:link w:val="aa"/>
    <w:uiPriority w:val="99"/>
    <w:unhideWhenUsed/>
    <w:rsid w:val="006A22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rsid w:val="006A2208"/>
    <w:rPr>
      <w:sz w:val="18"/>
      <w:szCs w:val="18"/>
    </w:rPr>
  </w:style>
  <w:style w:type="paragraph" w:styleId="ab">
    <w:name w:val="footer"/>
    <w:basedOn w:val="a"/>
    <w:link w:val="ac"/>
    <w:uiPriority w:val="99"/>
    <w:unhideWhenUsed/>
    <w:rsid w:val="006A22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rsid w:val="006A220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6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8B097-1250-4463-94F1-47A5596B5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陈德</dc:creator>
  <cp:keywords/>
  <dc:description/>
  <cp:lastModifiedBy>王礼懿</cp:lastModifiedBy>
  <cp:revision>4</cp:revision>
  <cp:lastPrinted>2023-05-19T08:50:00Z</cp:lastPrinted>
  <dcterms:created xsi:type="dcterms:W3CDTF">2026-03-02T11:52:00Z</dcterms:created>
  <dcterms:modified xsi:type="dcterms:W3CDTF">2026-03-03T09:42:00Z</dcterms:modified>
</cp:coreProperties>
</file>